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768"/>
        <w:tblOverlap w:val="never"/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230"/>
        <w:gridCol w:w="613"/>
        <w:gridCol w:w="992"/>
        <w:gridCol w:w="735"/>
        <w:gridCol w:w="541"/>
        <w:gridCol w:w="1417"/>
        <w:gridCol w:w="425"/>
        <w:gridCol w:w="1876"/>
      </w:tblGrid>
      <w:tr w:rsidR="00287BB7" w:rsidTr="00F9181D">
        <w:trPr>
          <w:cantSplit/>
          <w:trHeight w:val="567"/>
          <w:jc w:val="center"/>
        </w:trPr>
        <w:tc>
          <w:tcPr>
            <w:tcW w:w="959" w:type="dxa"/>
          </w:tcPr>
          <w:p w:rsidR="00287BB7" w:rsidRDefault="00287BB7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843" w:type="dxa"/>
            <w:gridSpan w:val="2"/>
          </w:tcPr>
          <w:p w:rsidR="00287BB7" w:rsidRDefault="00287BB7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287BB7" w:rsidRDefault="00287BB7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276" w:type="dxa"/>
            <w:gridSpan w:val="2"/>
          </w:tcPr>
          <w:p w:rsidR="00287BB7" w:rsidRDefault="00287BB7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287BB7" w:rsidRDefault="00287BB7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联系方式</w:t>
            </w:r>
          </w:p>
        </w:tc>
        <w:tc>
          <w:tcPr>
            <w:tcW w:w="2301" w:type="dxa"/>
            <w:gridSpan w:val="2"/>
          </w:tcPr>
          <w:p w:rsidR="00287BB7" w:rsidRDefault="00287BB7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</w:tr>
      <w:tr w:rsidR="00911ED4" w:rsidTr="00F9181D">
        <w:trPr>
          <w:cantSplit/>
          <w:trHeight w:val="567"/>
          <w:tblHeader/>
          <w:jc w:val="center"/>
        </w:trPr>
        <w:tc>
          <w:tcPr>
            <w:tcW w:w="959" w:type="dxa"/>
          </w:tcPr>
          <w:p w:rsidR="00911ED4" w:rsidRDefault="00D20544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业</w:t>
            </w:r>
          </w:p>
        </w:tc>
        <w:tc>
          <w:tcPr>
            <w:tcW w:w="1843" w:type="dxa"/>
            <w:gridSpan w:val="2"/>
          </w:tcPr>
          <w:p w:rsidR="00911ED4" w:rsidRDefault="00911ED4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911ED4" w:rsidRDefault="00D20544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班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1276" w:type="dxa"/>
            <w:gridSpan w:val="2"/>
          </w:tcPr>
          <w:p w:rsidR="00911ED4" w:rsidRDefault="00911ED4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11ED4" w:rsidRDefault="00D20544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  <w:r w:rsidR="00287BB7"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号</w:t>
            </w:r>
          </w:p>
        </w:tc>
        <w:tc>
          <w:tcPr>
            <w:tcW w:w="2301" w:type="dxa"/>
            <w:gridSpan w:val="2"/>
          </w:tcPr>
          <w:p w:rsidR="00911ED4" w:rsidRDefault="00911ED4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</w:tr>
      <w:tr w:rsidR="00911ED4" w:rsidTr="00347EAB">
        <w:trPr>
          <w:cantSplit/>
          <w:trHeight w:val="567"/>
          <w:tblHeader/>
          <w:jc w:val="center"/>
        </w:trPr>
        <w:tc>
          <w:tcPr>
            <w:tcW w:w="2802" w:type="dxa"/>
            <w:gridSpan w:val="3"/>
          </w:tcPr>
          <w:p w:rsidR="00911ED4" w:rsidRDefault="00D20544" w:rsidP="00DD3F93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校外单位名称</w:t>
            </w:r>
            <w:r w:rsidR="00347EAB">
              <w:rPr>
                <w:rFonts w:hint="eastAsia"/>
                <w:color w:val="000000"/>
                <w:sz w:val="24"/>
              </w:rPr>
              <w:t>（专升本）</w:t>
            </w:r>
          </w:p>
        </w:tc>
        <w:tc>
          <w:tcPr>
            <w:tcW w:w="5986" w:type="dxa"/>
            <w:gridSpan w:val="6"/>
          </w:tcPr>
          <w:p w:rsidR="00911ED4" w:rsidRDefault="00911ED4">
            <w:pPr>
              <w:jc w:val="left"/>
              <w:rPr>
                <w:color w:val="000000"/>
                <w:sz w:val="24"/>
              </w:rPr>
            </w:pPr>
          </w:p>
        </w:tc>
      </w:tr>
      <w:tr w:rsidR="002465C5" w:rsidTr="00347EAB">
        <w:trPr>
          <w:cantSplit/>
          <w:trHeight w:val="567"/>
          <w:tblHeader/>
          <w:jc w:val="center"/>
        </w:trPr>
        <w:tc>
          <w:tcPr>
            <w:tcW w:w="2802" w:type="dxa"/>
            <w:gridSpan w:val="3"/>
          </w:tcPr>
          <w:p w:rsidR="002465C5" w:rsidRDefault="002465C5" w:rsidP="00DD3F93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校外单位地址</w:t>
            </w:r>
          </w:p>
        </w:tc>
        <w:tc>
          <w:tcPr>
            <w:tcW w:w="5986" w:type="dxa"/>
            <w:gridSpan w:val="6"/>
          </w:tcPr>
          <w:p w:rsidR="002465C5" w:rsidRDefault="002465C5">
            <w:pPr>
              <w:jc w:val="left"/>
              <w:rPr>
                <w:color w:val="000000"/>
                <w:sz w:val="24"/>
              </w:rPr>
            </w:pPr>
          </w:p>
        </w:tc>
      </w:tr>
      <w:tr w:rsidR="00911ED4" w:rsidTr="00347EAB">
        <w:trPr>
          <w:cantSplit/>
          <w:trHeight w:val="567"/>
          <w:tblHeader/>
          <w:jc w:val="center"/>
        </w:trPr>
        <w:tc>
          <w:tcPr>
            <w:tcW w:w="2802" w:type="dxa"/>
            <w:gridSpan w:val="3"/>
          </w:tcPr>
          <w:p w:rsidR="00911ED4" w:rsidRDefault="00D20544" w:rsidP="00287BB7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校外单位联系人</w:t>
            </w:r>
          </w:p>
        </w:tc>
        <w:tc>
          <w:tcPr>
            <w:tcW w:w="1727" w:type="dxa"/>
            <w:gridSpan w:val="2"/>
          </w:tcPr>
          <w:p w:rsidR="00911ED4" w:rsidRDefault="00911ED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83" w:type="dxa"/>
            <w:gridSpan w:val="3"/>
          </w:tcPr>
          <w:p w:rsidR="00911ED4" w:rsidRDefault="00D20544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校外单位联系人电话</w:t>
            </w:r>
          </w:p>
        </w:tc>
        <w:tc>
          <w:tcPr>
            <w:tcW w:w="1876" w:type="dxa"/>
          </w:tcPr>
          <w:p w:rsidR="00911ED4" w:rsidRDefault="00911ED4">
            <w:pPr>
              <w:jc w:val="center"/>
              <w:rPr>
                <w:color w:val="000000"/>
                <w:sz w:val="24"/>
              </w:rPr>
            </w:pPr>
          </w:p>
        </w:tc>
      </w:tr>
      <w:tr w:rsidR="00911ED4" w:rsidTr="00347EAB">
        <w:trPr>
          <w:cantSplit/>
          <w:trHeight w:val="567"/>
          <w:tblHeader/>
          <w:jc w:val="center"/>
        </w:trPr>
        <w:tc>
          <w:tcPr>
            <w:tcW w:w="2802" w:type="dxa"/>
            <w:gridSpan w:val="3"/>
          </w:tcPr>
          <w:p w:rsidR="00911ED4" w:rsidRDefault="00D20544" w:rsidP="00287BB7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习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岗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位</w:t>
            </w:r>
          </w:p>
        </w:tc>
        <w:tc>
          <w:tcPr>
            <w:tcW w:w="1727" w:type="dxa"/>
            <w:gridSpan w:val="2"/>
          </w:tcPr>
          <w:p w:rsidR="00911ED4" w:rsidRDefault="00911ED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83" w:type="dxa"/>
            <w:gridSpan w:val="3"/>
          </w:tcPr>
          <w:p w:rsidR="00911ED4" w:rsidRDefault="00D20544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止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时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间</w:t>
            </w:r>
          </w:p>
        </w:tc>
        <w:tc>
          <w:tcPr>
            <w:tcW w:w="1876" w:type="dxa"/>
          </w:tcPr>
          <w:p w:rsidR="00911ED4" w:rsidRDefault="00911ED4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</w:tr>
      <w:tr w:rsidR="00911ED4">
        <w:trPr>
          <w:cantSplit/>
          <w:trHeight w:val="3263"/>
          <w:tblHeader/>
          <w:jc w:val="center"/>
        </w:trPr>
        <w:tc>
          <w:tcPr>
            <w:tcW w:w="8788" w:type="dxa"/>
            <w:gridSpan w:val="9"/>
          </w:tcPr>
          <w:p w:rsidR="00911ED4" w:rsidRDefault="00D20544" w:rsidP="00347EAB">
            <w:pPr>
              <w:spacing w:beforeLines="30" w:afterLines="1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申请理由：</w:t>
            </w:r>
          </w:p>
          <w:p w:rsidR="00911ED4" w:rsidRDefault="00911ED4" w:rsidP="00347EAB">
            <w:pPr>
              <w:spacing w:beforeLines="30" w:afterLines="10"/>
              <w:rPr>
                <w:color w:val="000000"/>
                <w:sz w:val="24"/>
              </w:rPr>
            </w:pPr>
          </w:p>
          <w:p w:rsidR="00911ED4" w:rsidRDefault="00911ED4" w:rsidP="00347EAB">
            <w:pPr>
              <w:spacing w:beforeLines="30" w:afterLines="10"/>
              <w:rPr>
                <w:color w:val="000000"/>
                <w:sz w:val="18"/>
                <w:szCs w:val="18"/>
              </w:rPr>
            </w:pPr>
          </w:p>
          <w:p w:rsidR="00911ED4" w:rsidRDefault="00D20544" w:rsidP="00347EAB">
            <w:pPr>
              <w:spacing w:beforeLines="30" w:afterLines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本人承诺：</w:t>
            </w:r>
          </w:p>
          <w:p w:rsidR="00911ED4" w:rsidRDefault="00D20544" w:rsidP="00347EAB">
            <w:pPr>
              <w:numPr>
                <w:ilvl w:val="0"/>
                <w:numId w:val="1"/>
              </w:numPr>
              <w:spacing w:beforeLines="30" w:afterLines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在外实习期间，严格遵守国家法律法规及接受单位的规章制度，维护学院形象。如有违反，后果自负。</w:t>
            </w:r>
          </w:p>
          <w:p w:rsidR="00911ED4" w:rsidRDefault="00D20544" w:rsidP="00347EAB">
            <w:pPr>
              <w:numPr>
                <w:ilvl w:val="0"/>
                <w:numId w:val="1"/>
              </w:numPr>
              <w:spacing w:beforeLines="30" w:afterLines="1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在外实习期间，保证人身、财产等安全，如出现人身、财产等安全问题，由本人负责。</w:t>
            </w:r>
          </w:p>
          <w:p w:rsidR="00911ED4" w:rsidRDefault="00D20544" w:rsidP="00347EAB">
            <w:pPr>
              <w:spacing w:beforeLines="30" w:afterLines="10"/>
              <w:ind w:firstLineChars="200" w:firstLine="48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</w:t>
            </w:r>
            <w:r>
              <w:rPr>
                <w:rFonts w:hint="eastAsia"/>
                <w:color w:val="000000"/>
                <w:sz w:val="24"/>
              </w:rPr>
              <w:t>本人签字：</w:t>
            </w:r>
          </w:p>
          <w:p w:rsidR="00911ED4" w:rsidRDefault="00D2054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期：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rFonts w:hint="eastAsia"/>
                <w:color w:val="000000"/>
                <w:sz w:val="28"/>
              </w:rPr>
              <w:t xml:space="preserve">                                </w:t>
            </w:r>
          </w:p>
        </w:tc>
      </w:tr>
      <w:tr w:rsidR="00911ED4">
        <w:trPr>
          <w:cantSplit/>
          <w:trHeight w:val="1508"/>
          <w:tblHeader/>
          <w:jc w:val="center"/>
        </w:trPr>
        <w:tc>
          <w:tcPr>
            <w:tcW w:w="2189" w:type="dxa"/>
            <w:gridSpan w:val="2"/>
          </w:tcPr>
          <w:p w:rsidR="00911ED4" w:rsidRDefault="00911ED4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911ED4" w:rsidRDefault="00D205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家  长</w:t>
            </w:r>
          </w:p>
          <w:p w:rsidR="00911ED4" w:rsidRDefault="00D20544">
            <w:pPr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意  见</w:t>
            </w:r>
          </w:p>
        </w:tc>
        <w:tc>
          <w:tcPr>
            <w:tcW w:w="6599" w:type="dxa"/>
            <w:gridSpan w:val="7"/>
          </w:tcPr>
          <w:p w:rsidR="00911ED4" w:rsidRDefault="00911ED4">
            <w:pPr>
              <w:ind w:firstLineChars="2200" w:firstLine="5280"/>
              <w:rPr>
                <w:color w:val="000000"/>
                <w:sz w:val="24"/>
              </w:rPr>
            </w:pPr>
          </w:p>
          <w:p w:rsidR="00911ED4" w:rsidRDefault="00911ED4">
            <w:pPr>
              <w:ind w:firstLineChars="2200" w:firstLine="5280"/>
              <w:rPr>
                <w:color w:val="000000"/>
                <w:sz w:val="24"/>
              </w:rPr>
            </w:pPr>
          </w:p>
          <w:p w:rsidR="00911ED4" w:rsidRDefault="00D20544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="00554550">
              <w:rPr>
                <w:rFonts w:hint="eastAsia"/>
                <w:color w:val="000000"/>
                <w:sz w:val="24"/>
              </w:rPr>
              <w:t xml:space="preserve">                           </w:t>
            </w:r>
            <w:r>
              <w:rPr>
                <w:rFonts w:hint="eastAsia"/>
                <w:color w:val="000000"/>
                <w:sz w:val="24"/>
              </w:rPr>
              <w:t>签字：</w:t>
            </w:r>
            <w:r>
              <w:rPr>
                <w:rFonts w:hint="eastAsia"/>
                <w:color w:val="000000"/>
                <w:sz w:val="24"/>
              </w:rPr>
              <w:t xml:space="preserve">            </w:t>
            </w:r>
          </w:p>
          <w:p w:rsidR="00911ED4" w:rsidRDefault="00D2054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</w:t>
            </w:r>
            <w:r>
              <w:rPr>
                <w:rFonts w:hint="eastAsia"/>
                <w:color w:val="000000"/>
                <w:sz w:val="24"/>
              </w:rPr>
              <w:t>日期：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911ED4">
        <w:trPr>
          <w:cantSplit/>
          <w:trHeight w:val="1810"/>
          <w:tblHeader/>
          <w:jc w:val="center"/>
        </w:trPr>
        <w:tc>
          <w:tcPr>
            <w:tcW w:w="2189" w:type="dxa"/>
            <w:gridSpan w:val="2"/>
          </w:tcPr>
          <w:p w:rsidR="00911ED4" w:rsidRDefault="00911E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911ED4" w:rsidRDefault="00D205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班主任</w:t>
            </w:r>
          </w:p>
          <w:p w:rsidR="00911ED4" w:rsidRDefault="00D20544">
            <w:pPr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意  见</w:t>
            </w:r>
          </w:p>
        </w:tc>
        <w:tc>
          <w:tcPr>
            <w:tcW w:w="6599" w:type="dxa"/>
            <w:gridSpan w:val="7"/>
          </w:tcPr>
          <w:p w:rsidR="00911ED4" w:rsidRDefault="00D2054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>日，经与该生家长（姓名：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>电话：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 w:val="18"/>
                <w:szCs w:val="18"/>
              </w:rPr>
              <w:t>）沟通，家长同意该生提出此申请（后附班主任意见）。</w:t>
            </w:r>
          </w:p>
          <w:p w:rsidR="00911ED4" w:rsidRDefault="00D20544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</w:t>
            </w:r>
          </w:p>
          <w:p w:rsidR="00911ED4" w:rsidRDefault="00D20544" w:rsidP="00554550">
            <w:pPr>
              <w:ind w:firstLineChars="1550" w:firstLine="37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签字：</w:t>
            </w:r>
            <w:r>
              <w:rPr>
                <w:rFonts w:hint="eastAsia"/>
                <w:color w:val="000000"/>
                <w:sz w:val="24"/>
              </w:rPr>
              <w:t xml:space="preserve">            </w:t>
            </w:r>
          </w:p>
          <w:p w:rsidR="00911ED4" w:rsidRDefault="00D2054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</w:t>
            </w:r>
            <w:r>
              <w:rPr>
                <w:rFonts w:hint="eastAsia"/>
                <w:color w:val="000000"/>
                <w:sz w:val="24"/>
              </w:rPr>
              <w:t>日期：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911ED4">
        <w:trPr>
          <w:cantSplit/>
          <w:trHeight w:val="2116"/>
          <w:tblHeader/>
          <w:jc w:val="center"/>
        </w:trPr>
        <w:tc>
          <w:tcPr>
            <w:tcW w:w="2189" w:type="dxa"/>
            <w:gridSpan w:val="2"/>
          </w:tcPr>
          <w:p w:rsidR="00911ED4" w:rsidRDefault="00911E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911ED4" w:rsidRDefault="00911E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911ED4" w:rsidRDefault="00D205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系  部</w:t>
            </w:r>
          </w:p>
          <w:p w:rsidR="00911ED4" w:rsidRDefault="00D20544">
            <w:pPr>
              <w:jc w:val="center"/>
              <w:rPr>
                <w:rFonts w:ascii="宋体" w:hAnsi="宋体" w:cs="宋体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意  见</w:t>
            </w:r>
          </w:p>
        </w:tc>
        <w:tc>
          <w:tcPr>
            <w:tcW w:w="6599" w:type="dxa"/>
            <w:gridSpan w:val="7"/>
          </w:tcPr>
          <w:p w:rsidR="00911ED4" w:rsidRDefault="00911ED4">
            <w:pPr>
              <w:jc w:val="center"/>
              <w:rPr>
                <w:color w:val="000000"/>
                <w:sz w:val="28"/>
              </w:rPr>
            </w:pPr>
          </w:p>
          <w:p w:rsidR="00911ED4" w:rsidRDefault="00911ED4">
            <w:pPr>
              <w:jc w:val="center"/>
              <w:rPr>
                <w:color w:val="000000"/>
                <w:sz w:val="28"/>
              </w:rPr>
            </w:pPr>
          </w:p>
          <w:p w:rsidR="00911ED4" w:rsidRDefault="00D2054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</w:t>
            </w:r>
            <w:r>
              <w:rPr>
                <w:rFonts w:hint="eastAsia"/>
                <w:color w:val="000000"/>
                <w:sz w:val="24"/>
              </w:rPr>
              <w:t>签字：</w:t>
            </w:r>
            <w:r>
              <w:rPr>
                <w:rFonts w:hint="eastAsia"/>
                <w:color w:val="000000"/>
                <w:sz w:val="24"/>
              </w:rPr>
              <w:t xml:space="preserve">            </w:t>
            </w:r>
          </w:p>
          <w:p w:rsidR="00911ED4" w:rsidRDefault="00D20544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</w:t>
            </w:r>
            <w:r>
              <w:rPr>
                <w:rFonts w:hint="eastAsia"/>
                <w:color w:val="000000"/>
                <w:sz w:val="24"/>
              </w:rPr>
              <w:t>日期：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911ED4">
        <w:trPr>
          <w:cantSplit/>
          <w:trHeight w:val="1018"/>
          <w:tblHeader/>
          <w:jc w:val="center"/>
        </w:trPr>
        <w:tc>
          <w:tcPr>
            <w:tcW w:w="8788" w:type="dxa"/>
            <w:gridSpan w:val="9"/>
          </w:tcPr>
          <w:p w:rsidR="00911ED4" w:rsidRDefault="00D2054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备注：</w:t>
            </w:r>
          </w:p>
          <w:p w:rsidR="00911ED4" w:rsidRDefault="00D20544">
            <w:pPr>
              <w:numPr>
                <w:ilvl w:val="0"/>
                <w:numId w:val="2"/>
              </w:num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学生需提供“</w:t>
            </w:r>
            <w:r w:rsidR="00554550">
              <w:rPr>
                <w:rFonts w:hint="eastAsia"/>
                <w:color w:val="000000"/>
                <w:sz w:val="18"/>
                <w:szCs w:val="18"/>
              </w:rPr>
              <w:t>山西华澳商贸职业</w:t>
            </w:r>
            <w:r>
              <w:rPr>
                <w:color w:val="000000"/>
                <w:sz w:val="18"/>
                <w:szCs w:val="18"/>
              </w:rPr>
              <w:t>学院</w:t>
            </w:r>
            <w:r w:rsidR="00B55A54">
              <w:rPr>
                <w:rFonts w:hint="eastAsia"/>
                <w:color w:val="000000"/>
                <w:sz w:val="18"/>
                <w:szCs w:val="18"/>
              </w:rPr>
              <w:t>自主</w:t>
            </w:r>
            <w:r>
              <w:rPr>
                <w:color w:val="000000"/>
                <w:sz w:val="18"/>
                <w:szCs w:val="18"/>
              </w:rPr>
              <w:t>实习</w:t>
            </w:r>
            <w:r>
              <w:rPr>
                <w:rFonts w:hint="eastAsia"/>
                <w:color w:val="000000"/>
                <w:sz w:val="18"/>
                <w:szCs w:val="18"/>
              </w:rPr>
              <w:t>单位</w:t>
            </w:r>
            <w:r>
              <w:rPr>
                <w:color w:val="000000"/>
                <w:sz w:val="18"/>
                <w:szCs w:val="18"/>
              </w:rPr>
              <w:t>接</w:t>
            </w:r>
            <w:r>
              <w:rPr>
                <w:rFonts w:hint="eastAsia"/>
                <w:color w:val="000000"/>
                <w:sz w:val="18"/>
                <w:szCs w:val="18"/>
              </w:rPr>
              <w:t>受</w:t>
            </w:r>
            <w:r>
              <w:rPr>
                <w:color w:val="000000"/>
                <w:sz w:val="18"/>
                <w:szCs w:val="18"/>
              </w:rPr>
              <w:t>证明</w:t>
            </w:r>
            <w:r>
              <w:rPr>
                <w:rFonts w:hint="eastAsia"/>
                <w:color w:val="000000"/>
                <w:sz w:val="18"/>
                <w:szCs w:val="18"/>
              </w:rPr>
              <w:t>”方可办理此手续；</w:t>
            </w:r>
          </w:p>
          <w:p w:rsidR="00911ED4" w:rsidRDefault="00D20544">
            <w:pPr>
              <w:numPr>
                <w:ilvl w:val="0"/>
                <w:numId w:val="2"/>
              </w:num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本表一式两份，一份本人留存，一份所在系部留存；</w:t>
            </w:r>
          </w:p>
          <w:p w:rsidR="00911ED4" w:rsidRDefault="00D20544" w:rsidP="005B17F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、经系部</w:t>
            </w:r>
            <w:bookmarkStart w:id="0" w:name="_GoBack"/>
            <w:bookmarkEnd w:id="0"/>
            <w:r>
              <w:rPr>
                <w:rFonts w:hint="eastAsia"/>
                <w:color w:val="000000"/>
                <w:sz w:val="18"/>
                <w:szCs w:val="18"/>
              </w:rPr>
              <w:t>审核通过后，各系将汇总数据报</w:t>
            </w:r>
            <w:r w:rsidR="005B17F9">
              <w:rPr>
                <w:rFonts w:hint="eastAsia"/>
                <w:color w:val="000000"/>
                <w:sz w:val="18"/>
                <w:szCs w:val="18"/>
              </w:rPr>
              <w:t>就业处</w:t>
            </w:r>
            <w:r>
              <w:rPr>
                <w:rFonts w:hint="eastAsia"/>
                <w:color w:val="000000"/>
                <w:sz w:val="18"/>
                <w:szCs w:val="18"/>
              </w:rPr>
              <w:t>备案。</w:t>
            </w:r>
          </w:p>
        </w:tc>
      </w:tr>
    </w:tbl>
    <w:p w:rsidR="00911ED4" w:rsidRPr="00F928FC" w:rsidRDefault="00554550" w:rsidP="00F928FC">
      <w:pPr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山西华澳商贸职业</w:t>
      </w:r>
      <w:r w:rsidR="00D20544">
        <w:rPr>
          <w:rFonts w:hint="eastAsia"/>
          <w:b/>
          <w:bCs/>
          <w:color w:val="000000"/>
          <w:sz w:val="32"/>
          <w:szCs w:val="32"/>
        </w:rPr>
        <w:t>学院</w:t>
      </w:r>
      <w:r>
        <w:rPr>
          <w:rFonts w:hint="eastAsia"/>
          <w:b/>
          <w:bCs/>
          <w:color w:val="000000"/>
          <w:sz w:val="32"/>
          <w:szCs w:val="32"/>
        </w:rPr>
        <w:t>自主</w:t>
      </w:r>
      <w:r w:rsidR="00D20544">
        <w:rPr>
          <w:rFonts w:hint="eastAsia"/>
          <w:b/>
          <w:bCs/>
          <w:color w:val="000000"/>
          <w:sz w:val="32"/>
          <w:szCs w:val="32"/>
        </w:rPr>
        <w:t>实习申请表</w:t>
      </w:r>
    </w:p>
    <w:p w:rsidR="00F928FC" w:rsidRDefault="00F928FC">
      <w:pPr>
        <w:jc w:val="center"/>
        <w:rPr>
          <w:sz w:val="36"/>
        </w:rPr>
      </w:pPr>
    </w:p>
    <w:p w:rsidR="00A673B1" w:rsidRDefault="00A673B1">
      <w:pPr>
        <w:jc w:val="center"/>
        <w:rPr>
          <w:sz w:val="36"/>
        </w:rPr>
      </w:pPr>
    </w:p>
    <w:p w:rsidR="00A70B53" w:rsidRDefault="00554550">
      <w:pPr>
        <w:jc w:val="center"/>
        <w:rPr>
          <w:sz w:val="36"/>
        </w:rPr>
      </w:pPr>
      <w:r>
        <w:rPr>
          <w:rFonts w:hint="eastAsia"/>
          <w:sz w:val="36"/>
        </w:rPr>
        <w:t>山西华澳商贸职业</w:t>
      </w:r>
      <w:r w:rsidR="00D20544">
        <w:rPr>
          <w:rFonts w:hint="eastAsia"/>
          <w:sz w:val="36"/>
        </w:rPr>
        <w:t>学院</w:t>
      </w:r>
    </w:p>
    <w:p w:rsidR="00911ED4" w:rsidRDefault="00A70B53" w:rsidP="00A70B53">
      <w:pPr>
        <w:jc w:val="center"/>
        <w:rPr>
          <w:sz w:val="36"/>
        </w:rPr>
      </w:pPr>
      <w:r>
        <w:rPr>
          <w:rFonts w:hint="eastAsia"/>
          <w:sz w:val="36"/>
        </w:rPr>
        <w:t>校外实践</w:t>
      </w:r>
      <w:r w:rsidR="00D20544">
        <w:rPr>
          <w:rFonts w:hint="eastAsia"/>
          <w:sz w:val="36"/>
        </w:rPr>
        <w:t>学生承诺书</w:t>
      </w:r>
    </w:p>
    <w:p w:rsidR="00911ED4" w:rsidRDefault="00911ED4"/>
    <w:p w:rsidR="00911ED4" w:rsidRDefault="009F067D" w:rsidP="00A70B53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本人在参加校外实践</w:t>
      </w:r>
      <w:r w:rsidR="00D20544">
        <w:rPr>
          <w:rFonts w:hint="eastAsia"/>
          <w:sz w:val="24"/>
        </w:rPr>
        <w:t>期间，本人郑重承诺如下：</w:t>
      </w:r>
    </w:p>
    <w:p w:rsidR="00911ED4" w:rsidRPr="00A70B53" w:rsidRDefault="004423B8" w:rsidP="00A70B53">
      <w:pPr>
        <w:pStyle w:val="a6"/>
        <w:numPr>
          <w:ilvl w:val="0"/>
          <w:numId w:val="3"/>
        </w:numPr>
        <w:spacing w:line="480" w:lineRule="auto"/>
        <w:ind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积极接受实践前的安全教育，在实践期间必须严格遵守学院与校企合作单位的各种规章制度</w:t>
      </w:r>
      <w:r w:rsidR="00D20544" w:rsidRPr="00A70B53">
        <w:rPr>
          <w:rFonts w:hint="eastAsia"/>
          <w:color w:val="000000"/>
          <w:sz w:val="24"/>
        </w:rPr>
        <w:t>。</w:t>
      </w:r>
    </w:p>
    <w:p w:rsidR="00911ED4" w:rsidRPr="004423B8" w:rsidRDefault="009F067D" w:rsidP="004423B8">
      <w:pPr>
        <w:pStyle w:val="a6"/>
        <w:numPr>
          <w:ilvl w:val="0"/>
          <w:numId w:val="3"/>
        </w:numPr>
        <w:spacing w:line="480" w:lineRule="auto"/>
        <w:ind w:firstLineChars="0"/>
        <w:rPr>
          <w:color w:val="000000"/>
          <w:sz w:val="24"/>
        </w:rPr>
      </w:pPr>
      <w:r w:rsidRPr="004423B8">
        <w:rPr>
          <w:rFonts w:hint="eastAsia"/>
          <w:color w:val="000000"/>
          <w:sz w:val="24"/>
        </w:rPr>
        <w:t>在实习工作之余外出游玩必须征得相关领导的同意，并结伴而行，上街行走要严格遵守交通规则，确保自身安全，以防意外事故发生；严禁一切危险、违法活动</w:t>
      </w:r>
      <w:r w:rsidR="00D20544" w:rsidRPr="004423B8">
        <w:rPr>
          <w:rFonts w:hint="eastAsia"/>
          <w:color w:val="000000"/>
          <w:sz w:val="24"/>
        </w:rPr>
        <w:t>。</w:t>
      </w:r>
    </w:p>
    <w:p w:rsidR="00911ED4" w:rsidRPr="00A70B53" w:rsidRDefault="004423B8" w:rsidP="00A70B53">
      <w:pPr>
        <w:pStyle w:val="a6"/>
        <w:numPr>
          <w:ilvl w:val="0"/>
          <w:numId w:val="3"/>
        </w:numPr>
        <w:spacing w:line="480" w:lineRule="auto"/>
        <w:ind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在校外实践期间内，由于客观原因造成的意外安全事故，学校将协助学生共同向有关方面追究责任，但学校不承担任何经济和法律责任</w:t>
      </w:r>
      <w:r w:rsidR="00D20544" w:rsidRPr="00A70B53">
        <w:rPr>
          <w:rFonts w:hint="eastAsia"/>
          <w:color w:val="000000"/>
          <w:sz w:val="24"/>
        </w:rPr>
        <w:t>。</w:t>
      </w:r>
    </w:p>
    <w:p w:rsidR="00911ED4" w:rsidRDefault="004423B8" w:rsidP="00A70B53">
      <w:pPr>
        <w:pStyle w:val="a6"/>
        <w:numPr>
          <w:ilvl w:val="0"/>
          <w:numId w:val="3"/>
        </w:numPr>
        <w:spacing w:line="480" w:lineRule="auto"/>
        <w:ind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如果学生因违反本承诺以及学校、用人单位的其他一切安全</w:t>
      </w:r>
      <w:r w:rsidR="000C6A0F">
        <w:rPr>
          <w:rFonts w:hint="eastAsia"/>
          <w:color w:val="000000"/>
          <w:sz w:val="24"/>
        </w:rPr>
        <w:t>制度、安全条例、操作规程，由自身原因而引起的人身伤亡事故，由学生</w:t>
      </w:r>
      <w:r>
        <w:rPr>
          <w:rFonts w:hint="eastAsia"/>
          <w:color w:val="000000"/>
          <w:sz w:val="24"/>
        </w:rPr>
        <w:t>自己承担全部责任</w:t>
      </w:r>
      <w:r w:rsidR="00D20544" w:rsidRPr="00A70B53">
        <w:rPr>
          <w:rFonts w:hint="eastAsia"/>
          <w:color w:val="000000"/>
          <w:sz w:val="24"/>
        </w:rPr>
        <w:t>。</w:t>
      </w:r>
    </w:p>
    <w:p w:rsidR="00D0172F" w:rsidRPr="00A70B53" w:rsidRDefault="00D0172F" w:rsidP="00A70B53">
      <w:pPr>
        <w:pStyle w:val="a6"/>
        <w:numPr>
          <w:ilvl w:val="0"/>
          <w:numId w:val="3"/>
        </w:numPr>
        <w:spacing w:line="480" w:lineRule="auto"/>
        <w:ind w:firstLineChars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学生到达实习单位后，确需中途离开单位，需跟实习单位办理完有关手续，否则，由此引发的一切安全责任，由学生本人承担</w:t>
      </w:r>
    </w:p>
    <w:p w:rsidR="00911ED4" w:rsidRDefault="00911ED4">
      <w:pPr>
        <w:spacing w:line="360" w:lineRule="auto"/>
        <w:rPr>
          <w:color w:val="000000"/>
          <w:sz w:val="24"/>
        </w:rPr>
      </w:pPr>
    </w:p>
    <w:p w:rsidR="00911ED4" w:rsidRDefault="00911ED4">
      <w:pPr>
        <w:spacing w:line="360" w:lineRule="auto"/>
        <w:rPr>
          <w:color w:val="000000"/>
          <w:sz w:val="24"/>
        </w:rPr>
      </w:pPr>
    </w:p>
    <w:p w:rsidR="00911ED4" w:rsidRDefault="00911ED4">
      <w:pPr>
        <w:spacing w:line="360" w:lineRule="auto"/>
        <w:rPr>
          <w:color w:val="000000"/>
          <w:sz w:val="24"/>
        </w:rPr>
      </w:pPr>
    </w:p>
    <w:p w:rsidR="00A70B53" w:rsidRDefault="00D20544">
      <w:pPr>
        <w:spacing w:line="360" w:lineRule="auto"/>
        <w:ind w:firstLineChars="300" w:firstLine="720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         </w:t>
      </w:r>
    </w:p>
    <w:p w:rsidR="00911ED4" w:rsidRDefault="00A70B53">
      <w:pPr>
        <w:spacing w:line="360" w:lineRule="auto"/>
        <w:ind w:firstLineChars="300" w:firstLine="720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                  </w:t>
      </w:r>
      <w:r w:rsidR="00D20544">
        <w:rPr>
          <w:rFonts w:hint="eastAsia"/>
          <w:color w:val="000000"/>
          <w:sz w:val="24"/>
        </w:rPr>
        <w:t>学生签字：</w:t>
      </w:r>
      <w:r w:rsidR="00D20544">
        <w:rPr>
          <w:rFonts w:hint="eastAsia"/>
          <w:color w:val="000000"/>
          <w:sz w:val="24"/>
        </w:rPr>
        <w:t xml:space="preserve">     </w:t>
      </w:r>
    </w:p>
    <w:p w:rsidR="00A70B53" w:rsidRDefault="00A70B53">
      <w:pPr>
        <w:spacing w:line="360" w:lineRule="auto"/>
        <w:ind w:firstLineChars="300" w:firstLine="720"/>
        <w:jc w:val="right"/>
        <w:rPr>
          <w:color w:val="000000"/>
          <w:sz w:val="24"/>
        </w:rPr>
      </w:pPr>
    </w:p>
    <w:p w:rsidR="00911ED4" w:rsidRDefault="00D20544" w:rsidP="00A70B53">
      <w:pPr>
        <w:spacing w:line="360" w:lineRule="auto"/>
        <w:ind w:right="480" w:firstLineChars="2600" w:firstLine="6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日</w:t>
      </w:r>
      <w:r>
        <w:rPr>
          <w:rFonts w:hint="eastAsia"/>
          <w:color w:val="000000"/>
          <w:sz w:val="24"/>
        </w:rPr>
        <w:t xml:space="preserve">    </w:t>
      </w:r>
    </w:p>
    <w:p w:rsidR="00D20544" w:rsidRDefault="00D20544" w:rsidP="00F928FC">
      <w:pPr>
        <w:rPr>
          <w:color w:val="000000"/>
          <w:sz w:val="36"/>
        </w:rPr>
      </w:pPr>
      <w:bookmarkStart w:id="1" w:name="_Hlk515625448"/>
    </w:p>
    <w:p w:rsidR="00F928FC" w:rsidRDefault="00F928FC">
      <w:pPr>
        <w:jc w:val="center"/>
        <w:rPr>
          <w:color w:val="000000"/>
          <w:sz w:val="36"/>
        </w:rPr>
      </w:pPr>
    </w:p>
    <w:p w:rsidR="00F928FC" w:rsidRDefault="00F928FC" w:rsidP="00F928FC">
      <w:pPr>
        <w:rPr>
          <w:color w:val="000000"/>
          <w:sz w:val="36"/>
        </w:rPr>
      </w:pPr>
    </w:p>
    <w:p w:rsidR="00A673B1" w:rsidRDefault="00A673B1">
      <w:pPr>
        <w:jc w:val="center"/>
        <w:rPr>
          <w:color w:val="000000"/>
          <w:sz w:val="36"/>
        </w:rPr>
      </w:pPr>
    </w:p>
    <w:p w:rsidR="00D20544" w:rsidRDefault="00554550">
      <w:pPr>
        <w:jc w:val="center"/>
        <w:rPr>
          <w:color w:val="000000"/>
          <w:sz w:val="36"/>
        </w:rPr>
      </w:pPr>
      <w:r>
        <w:rPr>
          <w:rFonts w:hint="eastAsia"/>
          <w:color w:val="000000"/>
          <w:sz w:val="36"/>
        </w:rPr>
        <w:t>山西华澳商贸职业</w:t>
      </w:r>
      <w:r w:rsidR="00D20544">
        <w:rPr>
          <w:rFonts w:hint="eastAsia"/>
          <w:color w:val="000000"/>
          <w:sz w:val="36"/>
        </w:rPr>
        <w:t>学院</w:t>
      </w:r>
      <w:bookmarkEnd w:id="1"/>
      <w:r>
        <w:rPr>
          <w:rFonts w:hint="eastAsia"/>
          <w:color w:val="000000"/>
          <w:sz w:val="36"/>
        </w:rPr>
        <w:t>自主</w:t>
      </w:r>
      <w:r w:rsidR="00D20544">
        <w:rPr>
          <w:rFonts w:hint="eastAsia"/>
          <w:color w:val="000000"/>
          <w:sz w:val="36"/>
        </w:rPr>
        <w:t>实习</w:t>
      </w:r>
    </w:p>
    <w:p w:rsidR="00911ED4" w:rsidRDefault="00D20544">
      <w:pPr>
        <w:jc w:val="center"/>
        <w:rPr>
          <w:color w:val="000000"/>
          <w:sz w:val="36"/>
        </w:rPr>
      </w:pPr>
      <w:r>
        <w:rPr>
          <w:rFonts w:hint="eastAsia"/>
          <w:color w:val="000000"/>
          <w:sz w:val="36"/>
        </w:rPr>
        <w:t>家长承诺书</w:t>
      </w:r>
    </w:p>
    <w:p w:rsidR="00911ED4" w:rsidRDefault="00911ED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微软雅黑"/>
          <w:color w:val="000000"/>
          <w:kern w:val="0"/>
          <w:sz w:val="30"/>
          <w:szCs w:val="30"/>
          <w:shd w:val="clear" w:color="auto" w:fill="FFFFFF"/>
        </w:rPr>
      </w:pPr>
    </w:p>
    <w:p w:rsidR="00911ED4" w:rsidRDefault="00554550">
      <w:pPr>
        <w:widowControl/>
        <w:shd w:val="clear" w:color="auto" w:fill="FFFFFF"/>
        <w:spacing w:line="48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山西华澳商贸职业</w:t>
      </w:r>
      <w:r w:rsidR="00D20544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学院：</w:t>
      </w:r>
    </w:p>
    <w:p w:rsidR="00911ED4" w:rsidRDefault="00D20544">
      <w:pPr>
        <w:widowControl/>
        <w:shd w:val="clear" w:color="auto" w:fill="FFFFFF"/>
        <w:spacing w:line="48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   我是学生____________的家长, 感谢学校为我的孩子___________（身份证号：_________________）提供这次实习机会，我已经详细了解本人孩子实习的安排，且知晓全部内容。</w:t>
      </w:r>
    </w:p>
    <w:p w:rsidR="00911ED4" w:rsidRDefault="00D20544">
      <w:pPr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在此，我郑重承诺：</w:t>
      </w:r>
    </w:p>
    <w:p w:rsidR="00911ED4" w:rsidRDefault="00D20544">
      <w:pPr>
        <w:widowControl/>
        <w:numPr>
          <w:ilvl w:val="0"/>
          <w:numId w:val="4"/>
        </w:numPr>
        <w:shd w:val="clear" w:color="auto" w:fill="FFFFFF"/>
        <w:spacing w:line="480" w:lineRule="auto"/>
        <w:ind w:leftChars="270" w:left="567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协助学校和实习单位完成学生毕业实习的正确引导；</w:t>
      </w:r>
    </w:p>
    <w:p w:rsidR="00911ED4" w:rsidRDefault="00D20544">
      <w:pPr>
        <w:widowControl/>
        <w:numPr>
          <w:ilvl w:val="0"/>
          <w:numId w:val="4"/>
        </w:numPr>
        <w:shd w:val="clear" w:color="auto" w:fill="FFFFFF"/>
        <w:spacing w:line="480" w:lineRule="auto"/>
        <w:ind w:leftChars="270" w:left="567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努力做好孩子的安全实习教育，敦促孩子严格遵守国家法律法规、学校和实习单位的各项规章制度，保证做到安全实习；</w:t>
      </w:r>
    </w:p>
    <w:p w:rsidR="00911ED4" w:rsidRDefault="00D20544">
      <w:pPr>
        <w:widowControl/>
        <w:numPr>
          <w:ilvl w:val="0"/>
          <w:numId w:val="4"/>
        </w:numPr>
        <w:shd w:val="clear" w:color="auto" w:fill="FFFFFF"/>
        <w:spacing w:line="480" w:lineRule="auto"/>
        <w:ind w:leftChars="270" w:left="567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</w:rPr>
        <w:t>配合学校和实习单位按照约定时间完成</w:t>
      </w:r>
      <w:hyperlink r:id="rId8" w:tgtFrame="_blank" w:history="1">
        <w:r>
          <w:rPr>
            <w:rFonts w:ascii="宋体" w:hAnsi="宋体" w:hint="eastAsia"/>
            <w:color w:val="000000"/>
            <w:sz w:val="24"/>
          </w:rPr>
          <w:t>实习</w:t>
        </w:r>
      </w:hyperlink>
      <w:r>
        <w:rPr>
          <w:rFonts w:ascii="宋体" w:hAnsi="宋体" w:hint="eastAsia"/>
          <w:color w:val="000000"/>
          <w:sz w:val="24"/>
        </w:rPr>
        <w:t>任务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；</w:t>
      </w:r>
    </w:p>
    <w:p w:rsidR="00911ED4" w:rsidRDefault="00D20544">
      <w:pPr>
        <w:widowControl/>
        <w:numPr>
          <w:ilvl w:val="0"/>
          <w:numId w:val="4"/>
        </w:numPr>
        <w:shd w:val="clear" w:color="auto" w:fill="FFFFFF"/>
        <w:spacing w:line="480" w:lineRule="auto"/>
        <w:ind w:leftChars="270" w:left="567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如因孩子本人的过错引发安全事故，责任完全由孩子和家长承担。</w:t>
      </w:r>
    </w:p>
    <w:p w:rsidR="00911ED4" w:rsidRDefault="00911ED4">
      <w:pPr>
        <w:widowControl/>
        <w:shd w:val="clear" w:color="auto" w:fill="FFFFFF"/>
        <w:spacing w:line="480" w:lineRule="auto"/>
        <w:ind w:left="567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p w:rsidR="00911ED4" w:rsidRDefault="00D20544">
      <w:pPr>
        <w:widowControl/>
        <w:shd w:val="clear" w:color="auto" w:fill="FFFFFF"/>
        <w:spacing w:line="48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  特此承诺。</w:t>
      </w:r>
    </w:p>
    <w:p w:rsidR="00911ED4" w:rsidRDefault="00911ED4">
      <w:pPr>
        <w:widowControl/>
        <w:shd w:val="clear" w:color="auto" w:fill="FFFFFF"/>
        <w:spacing w:line="480" w:lineRule="auto"/>
        <w:ind w:firstLineChars="2000" w:firstLine="480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p w:rsidR="00911ED4" w:rsidRDefault="00911ED4">
      <w:pPr>
        <w:widowControl/>
        <w:shd w:val="clear" w:color="auto" w:fill="FFFFFF"/>
        <w:spacing w:line="480" w:lineRule="auto"/>
        <w:ind w:firstLineChars="2000" w:firstLine="480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p w:rsidR="00911ED4" w:rsidRDefault="00D20544">
      <w:pPr>
        <w:widowControl/>
        <w:shd w:val="clear" w:color="auto" w:fill="FFFFFF"/>
        <w:spacing w:line="480" w:lineRule="auto"/>
        <w:ind w:firstLineChars="2000" w:firstLine="480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家长签名：</w:t>
      </w:r>
    </w:p>
    <w:p w:rsidR="00911ED4" w:rsidRDefault="00D20544">
      <w:pPr>
        <w:widowControl/>
        <w:shd w:val="clear" w:color="auto" w:fill="FFFFFF"/>
        <w:spacing w:line="480" w:lineRule="auto"/>
        <w:ind w:firstLineChars="2000" w:firstLine="480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家长联系方式：</w:t>
      </w:r>
    </w:p>
    <w:p w:rsidR="00911ED4" w:rsidRDefault="00D20544">
      <w:pPr>
        <w:widowControl/>
        <w:shd w:val="clear" w:color="auto" w:fill="FFFFFF"/>
        <w:spacing w:line="480" w:lineRule="auto"/>
        <w:ind w:firstLineChars="1800" w:firstLine="432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             年    月    日</w:t>
      </w:r>
    </w:p>
    <w:p w:rsidR="00911ED4" w:rsidRDefault="00911ED4">
      <w:pPr>
        <w:widowControl/>
        <w:shd w:val="clear" w:color="auto" w:fill="FFFFFF"/>
        <w:spacing w:line="360" w:lineRule="auto"/>
        <w:ind w:firstLineChars="1600" w:firstLine="384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p w:rsidR="00911ED4" w:rsidRDefault="00911ED4">
      <w:pPr>
        <w:widowControl/>
        <w:shd w:val="clear" w:color="auto" w:fill="FFFFFF"/>
        <w:spacing w:line="360" w:lineRule="auto"/>
        <w:ind w:firstLineChars="1600" w:firstLine="384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p w:rsidR="00911ED4" w:rsidRDefault="00C709F6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备注：本承诺书一式三份（所在系部</w:t>
      </w:r>
      <w:r w:rsidR="00D20544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、实习单位、个人三方各执一份）。</w:t>
      </w:r>
    </w:p>
    <w:p w:rsidR="00F928FC" w:rsidRDefault="00F928FC" w:rsidP="00F928FC">
      <w:pPr>
        <w:jc w:val="center"/>
        <w:rPr>
          <w:color w:val="000000"/>
          <w:sz w:val="36"/>
          <w:szCs w:val="36"/>
        </w:rPr>
      </w:pPr>
    </w:p>
    <w:p w:rsidR="00F928FC" w:rsidRDefault="00D20544" w:rsidP="00F928FC">
      <w:pPr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山西华澳商贸职业学院自主实习</w:t>
      </w:r>
    </w:p>
    <w:p w:rsidR="00F928FC" w:rsidRDefault="00D20544" w:rsidP="00F928FC">
      <w:pPr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单位接受证明及承诺</w:t>
      </w:r>
    </w:p>
    <w:p w:rsidR="00C709F6" w:rsidRDefault="00C709F6" w:rsidP="00F928FC">
      <w:pPr>
        <w:jc w:val="center"/>
        <w:rPr>
          <w:color w:val="000000"/>
          <w:sz w:val="36"/>
          <w:szCs w:val="36"/>
        </w:rPr>
      </w:pPr>
    </w:p>
    <w:p w:rsidR="00911ED4" w:rsidRDefault="00D20544">
      <w:pPr>
        <w:spacing w:line="480" w:lineRule="auto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 w:hint="eastAsia"/>
          <w:color w:val="000000"/>
          <w:sz w:val="24"/>
          <w:szCs w:val="22"/>
        </w:rPr>
        <w:t>山西华澳商贸职业学院：</w:t>
      </w:r>
    </w:p>
    <w:p w:rsidR="00911ED4" w:rsidRDefault="00D20544">
      <w:pPr>
        <w:spacing w:line="480" w:lineRule="auto"/>
        <w:ind w:firstLineChars="200" w:firstLine="480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 w:hint="eastAsia"/>
          <w:color w:val="000000"/>
          <w:sz w:val="24"/>
          <w:szCs w:val="22"/>
        </w:rPr>
        <w:t>我单位同意接收山西华澳商贸职业学院</w:t>
      </w:r>
      <w:r>
        <w:rPr>
          <w:rFonts w:ascii="宋体" w:hAnsi="宋体" w:cs="宋体" w:hint="eastAsia"/>
          <w:color w:val="000000"/>
          <w:sz w:val="24"/>
          <w:szCs w:val="22"/>
          <w:u w:val="single"/>
        </w:rPr>
        <w:t xml:space="preserve">                  </w:t>
      </w:r>
      <w:r>
        <w:rPr>
          <w:rFonts w:ascii="宋体" w:hAnsi="宋体" w:cs="宋体" w:hint="eastAsia"/>
          <w:color w:val="000000"/>
          <w:sz w:val="24"/>
          <w:szCs w:val="22"/>
        </w:rPr>
        <w:t>专业</w:t>
      </w:r>
      <w:r>
        <w:rPr>
          <w:rFonts w:ascii="宋体" w:hAnsi="宋体" w:cs="宋体" w:hint="eastAsia"/>
          <w:color w:val="000000"/>
          <w:sz w:val="24"/>
          <w:szCs w:val="22"/>
          <w:u w:val="single"/>
        </w:rPr>
        <w:t xml:space="preserve">                  </w:t>
      </w:r>
      <w:r>
        <w:rPr>
          <w:rFonts w:ascii="宋体" w:hAnsi="宋体" w:cs="宋体" w:hint="eastAsia"/>
          <w:color w:val="000000"/>
          <w:sz w:val="24"/>
          <w:szCs w:val="22"/>
        </w:rPr>
        <w:t>_________同学（身份证号：______________）到我单位进行实习。我单位将为该生提供良好的实习环境，并指派专门实习指导老师在实习期间对其进行日常管理、技术指导、成绩考核等，同时保证该同学的人身安全事宜。在我单位实习结束时对该生的实习情况给予鉴定评价。特此证明。</w:t>
      </w:r>
    </w:p>
    <w:p w:rsidR="00911ED4" w:rsidRDefault="00D20544">
      <w:pPr>
        <w:spacing w:line="48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并且，我单位郑重承诺：</w:t>
      </w:r>
    </w:p>
    <w:p w:rsidR="00911ED4" w:rsidRDefault="00D20544">
      <w:pPr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1.协助学校完成学生社会实践的正确引导；</w:t>
      </w:r>
    </w:p>
    <w:p w:rsidR="00911ED4" w:rsidRDefault="00D20544">
      <w:pPr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2.为学生制定切实可行的实习计划，并督促学生严格执行；</w:t>
      </w:r>
    </w:p>
    <w:p w:rsidR="00911ED4" w:rsidRDefault="00D20544">
      <w:pPr>
        <w:widowControl/>
        <w:shd w:val="clear" w:color="auto" w:fill="FFFFFF"/>
        <w:spacing w:line="480" w:lineRule="auto"/>
        <w:ind w:leftChars="228" w:left="479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3.为学生选派责任心强、有实践经验的专业技术人员担任指导教师；</w:t>
      </w:r>
    </w:p>
    <w:p w:rsidR="00911ED4" w:rsidRDefault="00D20544">
      <w:pPr>
        <w:widowControl/>
        <w:shd w:val="clear" w:color="auto" w:fill="FFFFFF"/>
        <w:spacing w:line="480" w:lineRule="auto"/>
        <w:ind w:leftChars="228" w:left="479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4.</w:t>
      </w:r>
      <w:r w:rsidR="00C709F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实习期间为学生购买人身意外伤害保险，用于学生在实习过程中发生意外伤害的补偿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；</w:t>
      </w:r>
    </w:p>
    <w:p w:rsidR="00911ED4" w:rsidRDefault="00D20544">
      <w:pPr>
        <w:widowControl/>
        <w:shd w:val="clear" w:color="auto" w:fill="FFFFFF"/>
        <w:spacing w:line="480" w:lineRule="auto"/>
        <w:ind w:leftChars="228" w:left="479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/>
          <w:color w:val="000000"/>
          <w:kern w:val="0"/>
          <w:sz w:val="24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.安排专人负责并做好学生的实习安全教育，保证做到安全实习；如遇突发事件，在第一时间向学校进行反馈，并协助学校及时解决问题；</w:t>
      </w:r>
    </w:p>
    <w:p w:rsidR="00911ED4" w:rsidRDefault="00D20544">
      <w:pPr>
        <w:widowControl/>
        <w:shd w:val="clear" w:color="auto" w:fill="FFFFFF"/>
        <w:spacing w:line="48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特此承诺。</w:t>
      </w:r>
    </w:p>
    <w:p w:rsidR="00911ED4" w:rsidRDefault="00D20544" w:rsidP="00D20544">
      <w:pPr>
        <w:widowControl/>
        <w:shd w:val="clear" w:color="auto" w:fill="FFFFFF"/>
        <w:spacing w:line="480" w:lineRule="auto"/>
        <w:ind w:firstLineChars="1800" w:firstLine="4320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校外单位联系人</w:t>
      </w:r>
      <w:r>
        <w:rPr>
          <w:rFonts w:hint="eastAsia"/>
          <w:color w:val="000000"/>
          <w:sz w:val="24"/>
        </w:rPr>
        <w:t>（签字）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：</w:t>
      </w:r>
    </w:p>
    <w:p w:rsidR="00911ED4" w:rsidRDefault="00D20544" w:rsidP="00D20544">
      <w:pPr>
        <w:widowControl/>
        <w:shd w:val="clear" w:color="auto" w:fill="FFFFFF"/>
        <w:spacing w:line="480" w:lineRule="auto"/>
        <w:ind w:firstLineChars="1800" w:firstLine="4320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联系方式：</w:t>
      </w:r>
    </w:p>
    <w:p w:rsidR="00911ED4" w:rsidRDefault="00D20544" w:rsidP="00D20544">
      <w:pPr>
        <w:widowControl/>
        <w:shd w:val="clear" w:color="auto" w:fill="FFFFFF"/>
        <w:spacing w:line="480" w:lineRule="auto"/>
        <w:ind w:firstLineChars="1800" w:firstLine="4320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</w:rPr>
        <w:t>单位公章：</w:t>
      </w:r>
    </w:p>
    <w:p w:rsidR="00911ED4" w:rsidRDefault="00D20544">
      <w:pPr>
        <w:widowControl/>
        <w:shd w:val="clear" w:color="auto" w:fill="FFFFFF"/>
        <w:spacing w:line="480" w:lineRule="auto"/>
        <w:ind w:firstLineChars="1400" w:firstLine="3360"/>
        <w:jc w:val="center"/>
        <w:rPr>
          <w:color w:val="000000"/>
          <w:sz w:val="28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    年    月    日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szCs w:val="22"/>
        </w:rPr>
        <w:t xml:space="preserve">  </w:t>
      </w:r>
    </w:p>
    <w:p w:rsidR="00911ED4" w:rsidRDefault="00C709F6">
      <w:pPr>
        <w:widowControl/>
        <w:shd w:val="clear" w:color="auto" w:fill="FFFFFF"/>
        <w:spacing w:line="480" w:lineRule="auto"/>
        <w:jc w:val="left"/>
        <w:rPr>
          <w:color w:val="000000"/>
          <w:sz w:val="28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备注：本接受证明一式三份（所在系部</w:t>
      </w:r>
      <w:r w:rsidR="00D20544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、实习单位、个人三方各执一份）。</w:t>
      </w:r>
    </w:p>
    <w:sectPr w:rsidR="00911ED4" w:rsidSect="00F928FC">
      <w:pgSz w:w="11850" w:h="16783"/>
      <w:pgMar w:top="850" w:right="1800" w:bottom="56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919" w:rsidRDefault="00582919" w:rsidP="00F9181D">
      <w:r>
        <w:separator/>
      </w:r>
    </w:p>
  </w:endnote>
  <w:endnote w:type="continuationSeparator" w:id="0">
    <w:p w:rsidR="00582919" w:rsidRDefault="00582919" w:rsidP="00F91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919" w:rsidRDefault="00582919" w:rsidP="00F9181D">
      <w:r>
        <w:separator/>
      </w:r>
    </w:p>
  </w:footnote>
  <w:footnote w:type="continuationSeparator" w:id="0">
    <w:p w:rsidR="00582919" w:rsidRDefault="00582919" w:rsidP="00F918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F8EF3"/>
    <w:multiLevelType w:val="singleLevel"/>
    <w:tmpl w:val="298F8EF3"/>
    <w:lvl w:ilvl="0">
      <w:start w:val="1"/>
      <w:numFmt w:val="decimal"/>
      <w:suff w:val="nothing"/>
      <w:lvlText w:val="%1、"/>
      <w:lvlJc w:val="left"/>
    </w:lvl>
  </w:abstractNum>
  <w:abstractNum w:abstractNumId="1">
    <w:nsid w:val="4BEFCFA5"/>
    <w:multiLevelType w:val="singleLevel"/>
    <w:tmpl w:val="310E3088"/>
    <w:lvl w:ilvl="0">
      <w:start w:val="1"/>
      <w:numFmt w:val="decimal"/>
      <w:suff w:val="space"/>
      <w:lvlText w:val="%1、"/>
      <w:lvlJc w:val="left"/>
      <w:rPr>
        <w:rFonts w:ascii="Times New Roman" w:eastAsia="宋体" w:hAnsi="Times New Roman" w:cs="Times New Roman"/>
      </w:rPr>
    </w:lvl>
  </w:abstractNum>
  <w:abstractNum w:abstractNumId="2">
    <w:nsid w:val="59C1C351"/>
    <w:multiLevelType w:val="singleLevel"/>
    <w:tmpl w:val="59C1C351"/>
    <w:lvl w:ilvl="0">
      <w:start w:val="1"/>
      <w:numFmt w:val="decimal"/>
      <w:suff w:val="space"/>
      <w:lvlText w:val="%1."/>
      <w:lvlJc w:val="left"/>
    </w:lvl>
  </w:abstractNum>
  <w:abstractNum w:abstractNumId="3">
    <w:nsid w:val="5A0423EC"/>
    <w:multiLevelType w:val="singleLevel"/>
    <w:tmpl w:val="5A0423EC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6F6"/>
    <w:rsid w:val="0002484B"/>
    <w:rsid w:val="0003491B"/>
    <w:rsid w:val="000856E8"/>
    <w:rsid w:val="000C6A0F"/>
    <w:rsid w:val="000F22F9"/>
    <w:rsid w:val="0012620F"/>
    <w:rsid w:val="00176EE3"/>
    <w:rsid w:val="001D1699"/>
    <w:rsid w:val="002348DD"/>
    <w:rsid w:val="00240891"/>
    <w:rsid w:val="002465C5"/>
    <w:rsid w:val="002734F0"/>
    <w:rsid w:val="00287BB7"/>
    <w:rsid w:val="002E53A6"/>
    <w:rsid w:val="002F6910"/>
    <w:rsid w:val="00347EAB"/>
    <w:rsid w:val="00383BD6"/>
    <w:rsid w:val="003960CE"/>
    <w:rsid w:val="003A06F6"/>
    <w:rsid w:val="003E71C8"/>
    <w:rsid w:val="00406927"/>
    <w:rsid w:val="00420135"/>
    <w:rsid w:val="00422D5C"/>
    <w:rsid w:val="00434EB2"/>
    <w:rsid w:val="004423B8"/>
    <w:rsid w:val="004856E2"/>
    <w:rsid w:val="004C2042"/>
    <w:rsid w:val="004F0351"/>
    <w:rsid w:val="00554550"/>
    <w:rsid w:val="00582919"/>
    <w:rsid w:val="005A4525"/>
    <w:rsid w:val="005B17F9"/>
    <w:rsid w:val="005F4846"/>
    <w:rsid w:val="00621058"/>
    <w:rsid w:val="00642F42"/>
    <w:rsid w:val="006B24C5"/>
    <w:rsid w:val="007172A3"/>
    <w:rsid w:val="00740660"/>
    <w:rsid w:val="00892DBD"/>
    <w:rsid w:val="008F33FF"/>
    <w:rsid w:val="00911ED4"/>
    <w:rsid w:val="00925374"/>
    <w:rsid w:val="0092583B"/>
    <w:rsid w:val="0093044C"/>
    <w:rsid w:val="00933096"/>
    <w:rsid w:val="00982209"/>
    <w:rsid w:val="00992D18"/>
    <w:rsid w:val="009F067D"/>
    <w:rsid w:val="009F2056"/>
    <w:rsid w:val="00A673B1"/>
    <w:rsid w:val="00A70B53"/>
    <w:rsid w:val="00AA423B"/>
    <w:rsid w:val="00B23CC5"/>
    <w:rsid w:val="00B47449"/>
    <w:rsid w:val="00B55A54"/>
    <w:rsid w:val="00BE52D0"/>
    <w:rsid w:val="00BE7984"/>
    <w:rsid w:val="00C164E9"/>
    <w:rsid w:val="00C709F6"/>
    <w:rsid w:val="00C819AE"/>
    <w:rsid w:val="00C8419E"/>
    <w:rsid w:val="00D011E5"/>
    <w:rsid w:val="00D0172F"/>
    <w:rsid w:val="00D20544"/>
    <w:rsid w:val="00D35F47"/>
    <w:rsid w:val="00D50A3E"/>
    <w:rsid w:val="00D70177"/>
    <w:rsid w:val="00DD3F93"/>
    <w:rsid w:val="00DD6BD8"/>
    <w:rsid w:val="00E9449D"/>
    <w:rsid w:val="00EB3D32"/>
    <w:rsid w:val="00EE21DE"/>
    <w:rsid w:val="00F007E7"/>
    <w:rsid w:val="00F9181D"/>
    <w:rsid w:val="00F928FC"/>
    <w:rsid w:val="00FA6203"/>
    <w:rsid w:val="00FF392E"/>
    <w:rsid w:val="0231426E"/>
    <w:rsid w:val="02BE413C"/>
    <w:rsid w:val="02C3541F"/>
    <w:rsid w:val="03C73336"/>
    <w:rsid w:val="03F8312E"/>
    <w:rsid w:val="03FB1CD4"/>
    <w:rsid w:val="048F3A27"/>
    <w:rsid w:val="05254A96"/>
    <w:rsid w:val="0647070F"/>
    <w:rsid w:val="064E5529"/>
    <w:rsid w:val="073B6E23"/>
    <w:rsid w:val="07B97236"/>
    <w:rsid w:val="081318C8"/>
    <w:rsid w:val="087252AD"/>
    <w:rsid w:val="0880240A"/>
    <w:rsid w:val="08A94A90"/>
    <w:rsid w:val="09DC4472"/>
    <w:rsid w:val="0AB535D1"/>
    <w:rsid w:val="0B066BC3"/>
    <w:rsid w:val="0B1D1C32"/>
    <w:rsid w:val="0B9F274B"/>
    <w:rsid w:val="0C32752C"/>
    <w:rsid w:val="0CEF04AF"/>
    <w:rsid w:val="0D5B3EB5"/>
    <w:rsid w:val="0DCC347E"/>
    <w:rsid w:val="0EB86304"/>
    <w:rsid w:val="0F1643E6"/>
    <w:rsid w:val="0F6A5898"/>
    <w:rsid w:val="10BF2E28"/>
    <w:rsid w:val="11CA437D"/>
    <w:rsid w:val="11D41C58"/>
    <w:rsid w:val="12A114F6"/>
    <w:rsid w:val="12BC11C8"/>
    <w:rsid w:val="12CD04F3"/>
    <w:rsid w:val="13857743"/>
    <w:rsid w:val="13B35F4A"/>
    <w:rsid w:val="15435DB8"/>
    <w:rsid w:val="15537FFA"/>
    <w:rsid w:val="166B4F8F"/>
    <w:rsid w:val="17512795"/>
    <w:rsid w:val="178949DE"/>
    <w:rsid w:val="1789695E"/>
    <w:rsid w:val="18557A65"/>
    <w:rsid w:val="18895050"/>
    <w:rsid w:val="18F45414"/>
    <w:rsid w:val="198A63B1"/>
    <w:rsid w:val="19CB7240"/>
    <w:rsid w:val="1D736BF6"/>
    <w:rsid w:val="1DB755B6"/>
    <w:rsid w:val="1E8F40C9"/>
    <w:rsid w:val="1F0C295D"/>
    <w:rsid w:val="222F72BF"/>
    <w:rsid w:val="234E4128"/>
    <w:rsid w:val="239B5FF6"/>
    <w:rsid w:val="23CD2527"/>
    <w:rsid w:val="24002987"/>
    <w:rsid w:val="2492694E"/>
    <w:rsid w:val="25C955C3"/>
    <w:rsid w:val="263027D2"/>
    <w:rsid w:val="26BA5BE6"/>
    <w:rsid w:val="277B5E8E"/>
    <w:rsid w:val="27F966F3"/>
    <w:rsid w:val="281F5DA7"/>
    <w:rsid w:val="28A33123"/>
    <w:rsid w:val="29D51D6B"/>
    <w:rsid w:val="29E82571"/>
    <w:rsid w:val="2A7F3F6E"/>
    <w:rsid w:val="2AAC2E89"/>
    <w:rsid w:val="2AD758EF"/>
    <w:rsid w:val="2B053A7F"/>
    <w:rsid w:val="2B161E30"/>
    <w:rsid w:val="2C0462DA"/>
    <w:rsid w:val="2D7C0233"/>
    <w:rsid w:val="2E5B39ED"/>
    <w:rsid w:val="2EC75331"/>
    <w:rsid w:val="2EF30E5C"/>
    <w:rsid w:val="2FC71B3E"/>
    <w:rsid w:val="3099627F"/>
    <w:rsid w:val="315F299A"/>
    <w:rsid w:val="31A46D28"/>
    <w:rsid w:val="31C37F27"/>
    <w:rsid w:val="32CF7812"/>
    <w:rsid w:val="330F0BBA"/>
    <w:rsid w:val="34023130"/>
    <w:rsid w:val="341361F6"/>
    <w:rsid w:val="34172839"/>
    <w:rsid w:val="34B514BE"/>
    <w:rsid w:val="35D71BD0"/>
    <w:rsid w:val="362F6002"/>
    <w:rsid w:val="37A31B4C"/>
    <w:rsid w:val="37E60267"/>
    <w:rsid w:val="381E5787"/>
    <w:rsid w:val="389B7112"/>
    <w:rsid w:val="3A2D1B28"/>
    <w:rsid w:val="3A461428"/>
    <w:rsid w:val="3AAC456D"/>
    <w:rsid w:val="3BD44DAA"/>
    <w:rsid w:val="3BD4685C"/>
    <w:rsid w:val="3C8D15AC"/>
    <w:rsid w:val="3CE842D0"/>
    <w:rsid w:val="3D001D34"/>
    <w:rsid w:val="3D77243F"/>
    <w:rsid w:val="3DA12C58"/>
    <w:rsid w:val="3F2519FA"/>
    <w:rsid w:val="3F967AD2"/>
    <w:rsid w:val="4148123A"/>
    <w:rsid w:val="41FA2D63"/>
    <w:rsid w:val="43274E09"/>
    <w:rsid w:val="43CD7078"/>
    <w:rsid w:val="44097ECE"/>
    <w:rsid w:val="44EB6256"/>
    <w:rsid w:val="451040FA"/>
    <w:rsid w:val="453A32CE"/>
    <w:rsid w:val="47A2248C"/>
    <w:rsid w:val="47EA1E6B"/>
    <w:rsid w:val="485E0D65"/>
    <w:rsid w:val="489E2722"/>
    <w:rsid w:val="489F637E"/>
    <w:rsid w:val="48BB34FC"/>
    <w:rsid w:val="4B453301"/>
    <w:rsid w:val="4B830905"/>
    <w:rsid w:val="4BE42338"/>
    <w:rsid w:val="4C256EF2"/>
    <w:rsid w:val="4D5F16F2"/>
    <w:rsid w:val="4E0172FC"/>
    <w:rsid w:val="509B4E1C"/>
    <w:rsid w:val="51811CD2"/>
    <w:rsid w:val="52B2563B"/>
    <w:rsid w:val="52DA3B8B"/>
    <w:rsid w:val="54547148"/>
    <w:rsid w:val="55DB0310"/>
    <w:rsid w:val="56D45BB5"/>
    <w:rsid w:val="57B11F28"/>
    <w:rsid w:val="59CF38F8"/>
    <w:rsid w:val="5A5D0751"/>
    <w:rsid w:val="5AE2232C"/>
    <w:rsid w:val="5B567A8D"/>
    <w:rsid w:val="5BB545C4"/>
    <w:rsid w:val="5CB53BAB"/>
    <w:rsid w:val="5CE63824"/>
    <w:rsid w:val="5E491BB7"/>
    <w:rsid w:val="5E9F07C2"/>
    <w:rsid w:val="5F685B36"/>
    <w:rsid w:val="60151CEC"/>
    <w:rsid w:val="60A7064D"/>
    <w:rsid w:val="60D23B2F"/>
    <w:rsid w:val="612107F5"/>
    <w:rsid w:val="62594C26"/>
    <w:rsid w:val="632624CA"/>
    <w:rsid w:val="639A242D"/>
    <w:rsid w:val="664B6050"/>
    <w:rsid w:val="68474C54"/>
    <w:rsid w:val="690B28E7"/>
    <w:rsid w:val="69893644"/>
    <w:rsid w:val="6ABE14C8"/>
    <w:rsid w:val="6B925E2C"/>
    <w:rsid w:val="6C6E12F9"/>
    <w:rsid w:val="6DAC6F5B"/>
    <w:rsid w:val="700E1ED3"/>
    <w:rsid w:val="704368B3"/>
    <w:rsid w:val="711D519E"/>
    <w:rsid w:val="73847697"/>
    <w:rsid w:val="747B03C8"/>
    <w:rsid w:val="76241D7E"/>
    <w:rsid w:val="76BD7AA2"/>
    <w:rsid w:val="77FD2824"/>
    <w:rsid w:val="780C1E6B"/>
    <w:rsid w:val="78172622"/>
    <w:rsid w:val="781A5832"/>
    <w:rsid w:val="79A210F9"/>
    <w:rsid w:val="7A1C4264"/>
    <w:rsid w:val="7A4712F4"/>
    <w:rsid w:val="7BAD559E"/>
    <w:rsid w:val="7C446DD7"/>
    <w:rsid w:val="7C636C09"/>
    <w:rsid w:val="7C75317C"/>
    <w:rsid w:val="7CC907E2"/>
    <w:rsid w:val="7DFF3C22"/>
    <w:rsid w:val="7E9C4402"/>
    <w:rsid w:val="7EF81024"/>
    <w:rsid w:val="7F0F5BC0"/>
    <w:rsid w:val="7F384980"/>
    <w:rsid w:val="7FD17FC8"/>
    <w:rsid w:val="7FE2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E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11ED4"/>
    <w:pPr>
      <w:ind w:leftChars="2500" w:left="100"/>
    </w:pPr>
    <w:rPr>
      <w:sz w:val="28"/>
    </w:rPr>
  </w:style>
  <w:style w:type="paragraph" w:styleId="a4">
    <w:name w:val="Balloon Text"/>
    <w:basedOn w:val="a"/>
    <w:semiHidden/>
    <w:rsid w:val="00911ED4"/>
    <w:rPr>
      <w:sz w:val="18"/>
      <w:szCs w:val="18"/>
    </w:rPr>
  </w:style>
  <w:style w:type="table" w:styleId="a5">
    <w:name w:val="Table Grid"/>
    <w:basedOn w:val="a1"/>
    <w:qFormat/>
    <w:rsid w:val="00911E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911ED4"/>
    <w:pPr>
      <w:ind w:left="720"/>
      <w:contextualSpacing/>
    </w:pPr>
  </w:style>
  <w:style w:type="paragraph" w:styleId="a6">
    <w:name w:val="List Paragraph"/>
    <w:basedOn w:val="a"/>
    <w:uiPriority w:val="99"/>
    <w:unhideWhenUsed/>
    <w:rsid w:val="00A70B53"/>
    <w:pPr>
      <w:ind w:firstLineChars="200" w:firstLine="420"/>
    </w:pPr>
  </w:style>
  <w:style w:type="paragraph" w:styleId="a7">
    <w:name w:val="header"/>
    <w:basedOn w:val="a"/>
    <w:link w:val="Char"/>
    <w:rsid w:val="00F91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F9181D"/>
    <w:rPr>
      <w:kern w:val="2"/>
      <w:sz w:val="18"/>
      <w:szCs w:val="18"/>
    </w:rPr>
  </w:style>
  <w:style w:type="paragraph" w:styleId="a8">
    <w:name w:val="footer"/>
    <w:basedOn w:val="a"/>
    <w:link w:val="Char0"/>
    <w:rsid w:val="00F91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F918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100.cn/html/bgzj/shs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325</Words>
  <Characters>1853</Characters>
  <Application>Microsoft Office Word</Application>
  <DocSecurity>0</DocSecurity>
  <Lines>15</Lines>
  <Paragraphs>4</Paragraphs>
  <ScaleCrop>false</ScaleCrop>
  <Company>番茄花园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北 大 学</dc:title>
  <dc:creator>番茄花园</dc:creator>
  <cp:lastModifiedBy>Administrator</cp:lastModifiedBy>
  <cp:revision>17</cp:revision>
  <cp:lastPrinted>2019-05-27T09:09:00Z</cp:lastPrinted>
  <dcterms:created xsi:type="dcterms:W3CDTF">2018-11-07T10:38:00Z</dcterms:created>
  <dcterms:modified xsi:type="dcterms:W3CDTF">2019-08-28T10:00:00Z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